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660"/>
        <w:gridCol w:w="2218"/>
        <w:gridCol w:w="2458"/>
        <w:gridCol w:w="2320"/>
        <w:gridCol w:w="2601"/>
        <w:gridCol w:w="2246"/>
      </w:tblGrid>
      <w:tr w:rsidR="00DB0395" w:rsidTr="00180CB7">
        <w:tc>
          <w:tcPr>
            <w:tcW w:w="2660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218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DB0395">
            <w:r>
              <w:t>ANTINCENDIO (rinnovo ogni 5 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DB0395" w:rsidTr="00180CB7">
        <w:tc>
          <w:tcPr>
            <w:tcW w:w="2660" w:type="dxa"/>
          </w:tcPr>
          <w:p w:rsidR="00DB0395" w:rsidRPr="00B53222" w:rsidRDefault="00B53222">
            <w:pPr>
              <w:rPr>
                <w:b/>
              </w:rPr>
            </w:pPr>
            <w:r w:rsidRPr="00B53222">
              <w:rPr>
                <w:b/>
              </w:rPr>
              <w:t>CENCIO DORIANA</w:t>
            </w:r>
          </w:p>
        </w:tc>
        <w:tc>
          <w:tcPr>
            <w:tcW w:w="2218" w:type="dxa"/>
          </w:tcPr>
          <w:p w:rsidR="00DB0395" w:rsidRDefault="002F35E8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86621B">
            <w:r>
              <w:t>24/09/2004*</w:t>
            </w:r>
          </w:p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B53222" w:rsidTr="00180CB7">
        <w:tc>
          <w:tcPr>
            <w:tcW w:w="2660" w:type="dxa"/>
          </w:tcPr>
          <w:p w:rsidR="00B53222" w:rsidRDefault="00B53222">
            <w:r>
              <w:t>ADRIANO CHIARA</w:t>
            </w:r>
          </w:p>
        </w:tc>
        <w:tc>
          <w:tcPr>
            <w:tcW w:w="2218" w:type="dxa"/>
          </w:tcPr>
          <w:p w:rsidR="00B53222" w:rsidRDefault="00B53222"/>
        </w:tc>
        <w:tc>
          <w:tcPr>
            <w:tcW w:w="2458" w:type="dxa"/>
          </w:tcPr>
          <w:p w:rsidR="00B53222" w:rsidRDefault="00B53222"/>
        </w:tc>
        <w:tc>
          <w:tcPr>
            <w:tcW w:w="2320" w:type="dxa"/>
          </w:tcPr>
          <w:p w:rsidR="00B53222" w:rsidRDefault="00B53222"/>
        </w:tc>
        <w:tc>
          <w:tcPr>
            <w:tcW w:w="2601" w:type="dxa"/>
          </w:tcPr>
          <w:p w:rsidR="00B53222" w:rsidRDefault="00B53222"/>
        </w:tc>
        <w:tc>
          <w:tcPr>
            <w:tcW w:w="2246" w:type="dxa"/>
          </w:tcPr>
          <w:p w:rsidR="00B53222" w:rsidRDefault="00B53222"/>
        </w:tc>
      </w:tr>
      <w:tr w:rsidR="00B53222" w:rsidTr="00180CB7">
        <w:tc>
          <w:tcPr>
            <w:tcW w:w="2660" w:type="dxa"/>
          </w:tcPr>
          <w:p w:rsidR="00B53222" w:rsidRDefault="00B53222">
            <w:r>
              <w:t>ALFERO GEMMA</w:t>
            </w:r>
          </w:p>
        </w:tc>
        <w:tc>
          <w:tcPr>
            <w:tcW w:w="2218" w:type="dxa"/>
          </w:tcPr>
          <w:p w:rsidR="00B53222" w:rsidRDefault="00B53222">
            <w:r>
              <w:t>23/10/2012</w:t>
            </w:r>
          </w:p>
        </w:tc>
        <w:tc>
          <w:tcPr>
            <w:tcW w:w="2458" w:type="dxa"/>
          </w:tcPr>
          <w:p w:rsidR="00B53222" w:rsidRDefault="00B53222"/>
        </w:tc>
        <w:tc>
          <w:tcPr>
            <w:tcW w:w="2320" w:type="dxa"/>
          </w:tcPr>
          <w:p w:rsidR="00B53222" w:rsidRDefault="00B23F0A">
            <w:r>
              <w:t>06/12/2012</w:t>
            </w:r>
          </w:p>
        </w:tc>
        <w:tc>
          <w:tcPr>
            <w:tcW w:w="2601" w:type="dxa"/>
          </w:tcPr>
          <w:p w:rsidR="00B53222" w:rsidRDefault="00B53222"/>
        </w:tc>
        <w:tc>
          <w:tcPr>
            <w:tcW w:w="2246" w:type="dxa"/>
          </w:tcPr>
          <w:p w:rsidR="00B53222" w:rsidRDefault="00B53222"/>
        </w:tc>
      </w:tr>
      <w:tr w:rsidR="00B53222" w:rsidTr="00180CB7">
        <w:tc>
          <w:tcPr>
            <w:tcW w:w="2660" w:type="dxa"/>
          </w:tcPr>
          <w:p w:rsidR="00B53222" w:rsidRDefault="00B53222">
            <w:r>
              <w:t>BONADA PATRIZIA</w:t>
            </w:r>
          </w:p>
        </w:tc>
        <w:tc>
          <w:tcPr>
            <w:tcW w:w="2218" w:type="dxa"/>
          </w:tcPr>
          <w:p w:rsidR="00B53222" w:rsidRDefault="00B53222">
            <w:r>
              <w:t>23/10/2012</w:t>
            </w:r>
          </w:p>
        </w:tc>
        <w:tc>
          <w:tcPr>
            <w:tcW w:w="2458" w:type="dxa"/>
          </w:tcPr>
          <w:p w:rsidR="00B53222" w:rsidRDefault="00B53222"/>
        </w:tc>
        <w:tc>
          <w:tcPr>
            <w:tcW w:w="2320" w:type="dxa"/>
          </w:tcPr>
          <w:p w:rsidR="00B53222" w:rsidRDefault="00B53222"/>
        </w:tc>
        <w:tc>
          <w:tcPr>
            <w:tcW w:w="2601" w:type="dxa"/>
          </w:tcPr>
          <w:p w:rsidR="00B53222" w:rsidRDefault="00B53222"/>
        </w:tc>
        <w:tc>
          <w:tcPr>
            <w:tcW w:w="2246" w:type="dxa"/>
          </w:tcPr>
          <w:p w:rsidR="00B53222" w:rsidRDefault="00B53222"/>
        </w:tc>
      </w:tr>
      <w:tr w:rsidR="00B53222" w:rsidTr="00180CB7">
        <w:tc>
          <w:tcPr>
            <w:tcW w:w="2660" w:type="dxa"/>
          </w:tcPr>
          <w:p w:rsidR="00B53222" w:rsidRDefault="00B53222">
            <w:r>
              <w:t>CARATO ANTONELLA</w:t>
            </w:r>
          </w:p>
        </w:tc>
        <w:tc>
          <w:tcPr>
            <w:tcW w:w="2218" w:type="dxa"/>
          </w:tcPr>
          <w:p w:rsidR="00B53222" w:rsidRDefault="00B53222">
            <w:r>
              <w:t>22/09/2011</w:t>
            </w:r>
          </w:p>
        </w:tc>
        <w:tc>
          <w:tcPr>
            <w:tcW w:w="2458" w:type="dxa"/>
          </w:tcPr>
          <w:p w:rsidR="00B53222" w:rsidRDefault="00B53222"/>
        </w:tc>
        <w:tc>
          <w:tcPr>
            <w:tcW w:w="2320" w:type="dxa"/>
          </w:tcPr>
          <w:p w:rsidR="00B53222" w:rsidRDefault="00B53222"/>
        </w:tc>
        <w:tc>
          <w:tcPr>
            <w:tcW w:w="2601" w:type="dxa"/>
          </w:tcPr>
          <w:p w:rsidR="00B53222" w:rsidRDefault="00B53222"/>
        </w:tc>
        <w:tc>
          <w:tcPr>
            <w:tcW w:w="2246" w:type="dxa"/>
          </w:tcPr>
          <w:p w:rsidR="00B53222" w:rsidRDefault="00B53222"/>
        </w:tc>
      </w:tr>
      <w:tr w:rsidR="00B53222" w:rsidTr="00180CB7">
        <w:tc>
          <w:tcPr>
            <w:tcW w:w="2660" w:type="dxa"/>
          </w:tcPr>
          <w:p w:rsidR="00B53222" w:rsidRDefault="00B53222">
            <w:r>
              <w:t>COSTAS LU</w:t>
            </w:r>
            <w:r w:rsidR="00B771C6">
              <w:t>MINITAS</w:t>
            </w:r>
          </w:p>
        </w:tc>
        <w:tc>
          <w:tcPr>
            <w:tcW w:w="2218" w:type="dxa"/>
          </w:tcPr>
          <w:p w:rsidR="00B53222" w:rsidRDefault="00B53222"/>
        </w:tc>
        <w:tc>
          <w:tcPr>
            <w:tcW w:w="2458" w:type="dxa"/>
          </w:tcPr>
          <w:p w:rsidR="00B53222" w:rsidRDefault="00B53222"/>
        </w:tc>
        <w:tc>
          <w:tcPr>
            <w:tcW w:w="2320" w:type="dxa"/>
          </w:tcPr>
          <w:p w:rsidR="00B53222" w:rsidRDefault="00B771C6">
            <w:r>
              <w:t>06/12/2012</w:t>
            </w:r>
          </w:p>
        </w:tc>
        <w:tc>
          <w:tcPr>
            <w:tcW w:w="2601" w:type="dxa"/>
          </w:tcPr>
          <w:p w:rsidR="00B53222" w:rsidRDefault="00B53222"/>
        </w:tc>
        <w:tc>
          <w:tcPr>
            <w:tcW w:w="2246" w:type="dxa"/>
          </w:tcPr>
          <w:p w:rsidR="00B53222" w:rsidRDefault="00B53222"/>
        </w:tc>
      </w:tr>
      <w:tr w:rsidR="00B53222" w:rsidTr="00180CB7">
        <w:tc>
          <w:tcPr>
            <w:tcW w:w="2660" w:type="dxa"/>
          </w:tcPr>
          <w:p w:rsidR="00B53222" w:rsidRDefault="00B53222">
            <w:r>
              <w:t>COZMA ALEXANDRA</w:t>
            </w:r>
          </w:p>
        </w:tc>
        <w:tc>
          <w:tcPr>
            <w:tcW w:w="2218" w:type="dxa"/>
          </w:tcPr>
          <w:p w:rsidR="00B53222" w:rsidRDefault="00B53222"/>
        </w:tc>
        <w:tc>
          <w:tcPr>
            <w:tcW w:w="2458" w:type="dxa"/>
          </w:tcPr>
          <w:p w:rsidR="00B53222" w:rsidRDefault="00B53222"/>
        </w:tc>
        <w:tc>
          <w:tcPr>
            <w:tcW w:w="2320" w:type="dxa"/>
          </w:tcPr>
          <w:p w:rsidR="00B53222" w:rsidRDefault="00B771C6">
            <w:r>
              <w:t>06/12/2012</w:t>
            </w:r>
          </w:p>
        </w:tc>
        <w:tc>
          <w:tcPr>
            <w:tcW w:w="2601" w:type="dxa"/>
          </w:tcPr>
          <w:p w:rsidR="00B53222" w:rsidRDefault="00B53222"/>
        </w:tc>
        <w:tc>
          <w:tcPr>
            <w:tcW w:w="2246" w:type="dxa"/>
          </w:tcPr>
          <w:p w:rsidR="00B53222" w:rsidRDefault="00B53222"/>
        </w:tc>
      </w:tr>
      <w:tr w:rsidR="00B53222" w:rsidTr="00180CB7">
        <w:tc>
          <w:tcPr>
            <w:tcW w:w="2660" w:type="dxa"/>
          </w:tcPr>
          <w:p w:rsidR="00B53222" w:rsidRDefault="00B53222">
            <w:r>
              <w:t>FERRERO MICHELA</w:t>
            </w:r>
          </w:p>
        </w:tc>
        <w:tc>
          <w:tcPr>
            <w:tcW w:w="2218" w:type="dxa"/>
          </w:tcPr>
          <w:p w:rsidR="00B53222" w:rsidRDefault="00B53222">
            <w:r>
              <w:t>14/05/2010</w:t>
            </w:r>
          </w:p>
        </w:tc>
        <w:tc>
          <w:tcPr>
            <w:tcW w:w="2458" w:type="dxa"/>
          </w:tcPr>
          <w:p w:rsidR="00B53222" w:rsidRDefault="00B53222"/>
        </w:tc>
        <w:tc>
          <w:tcPr>
            <w:tcW w:w="2320" w:type="dxa"/>
          </w:tcPr>
          <w:p w:rsidR="00B53222" w:rsidRDefault="00B53222"/>
        </w:tc>
        <w:tc>
          <w:tcPr>
            <w:tcW w:w="2601" w:type="dxa"/>
          </w:tcPr>
          <w:p w:rsidR="00B53222" w:rsidRDefault="00B53222"/>
        </w:tc>
        <w:tc>
          <w:tcPr>
            <w:tcW w:w="2246" w:type="dxa"/>
          </w:tcPr>
          <w:p w:rsidR="00B53222" w:rsidRDefault="00B53222"/>
        </w:tc>
      </w:tr>
      <w:tr w:rsidR="00B53222" w:rsidTr="00180CB7">
        <w:tc>
          <w:tcPr>
            <w:tcW w:w="2660" w:type="dxa"/>
          </w:tcPr>
          <w:p w:rsidR="00B53222" w:rsidRDefault="00B53222">
            <w:r>
              <w:t>GJERGJI PINA</w:t>
            </w:r>
          </w:p>
        </w:tc>
        <w:tc>
          <w:tcPr>
            <w:tcW w:w="2218" w:type="dxa"/>
          </w:tcPr>
          <w:p w:rsidR="00B53222" w:rsidRDefault="00B53222"/>
        </w:tc>
        <w:tc>
          <w:tcPr>
            <w:tcW w:w="2458" w:type="dxa"/>
          </w:tcPr>
          <w:p w:rsidR="00B53222" w:rsidRDefault="00B53222"/>
        </w:tc>
        <w:tc>
          <w:tcPr>
            <w:tcW w:w="2320" w:type="dxa"/>
          </w:tcPr>
          <w:p w:rsidR="00B53222" w:rsidRDefault="00B53222"/>
        </w:tc>
        <w:tc>
          <w:tcPr>
            <w:tcW w:w="2601" w:type="dxa"/>
          </w:tcPr>
          <w:p w:rsidR="00B53222" w:rsidRDefault="00B53222"/>
        </w:tc>
        <w:tc>
          <w:tcPr>
            <w:tcW w:w="2246" w:type="dxa"/>
          </w:tcPr>
          <w:p w:rsidR="00B53222" w:rsidRDefault="00B53222"/>
        </w:tc>
      </w:tr>
      <w:tr w:rsidR="00B53222" w:rsidTr="00180CB7">
        <w:tc>
          <w:tcPr>
            <w:tcW w:w="2660" w:type="dxa"/>
          </w:tcPr>
          <w:p w:rsidR="00B53222" w:rsidRDefault="00B53222">
            <w:r>
              <w:t>VASCHETTO SARA</w:t>
            </w:r>
          </w:p>
        </w:tc>
        <w:tc>
          <w:tcPr>
            <w:tcW w:w="2218" w:type="dxa"/>
          </w:tcPr>
          <w:p w:rsidR="00B53222" w:rsidRDefault="00B53222"/>
        </w:tc>
        <w:tc>
          <w:tcPr>
            <w:tcW w:w="2458" w:type="dxa"/>
          </w:tcPr>
          <w:p w:rsidR="00B53222" w:rsidRDefault="00B53222"/>
        </w:tc>
        <w:tc>
          <w:tcPr>
            <w:tcW w:w="2320" w:type="dxa"/>
          </w:tcPr>
          <w:p w:rsidR="00B53222" w:rsidRDefault="00B53222"/>
        </w:tc>
        <w:tc>
          <w:tcPr>
            <w:tcW w:w="2601" w:type="dxa"/>
          </w:tcPr>
          <w:p w:rsidR="00B53222" w:rsidRDefault="00B53222"/>
        </w:tc>
        <w:tc>
          <w:tcPr>
            <w:tcW w:w="2246" w:type="dxa"/>
          </w:tcPr>
          <w:p w:rsidR="00B53222" w:rsidRDefault="00B53222"/>
        </w:tc>
      </w:tr>
    </w:tbl>
    <w:p w:rsidR="00407DE8" w:rsidRDefault="00407DE8"/>
    <w:p w:rsidR="0086621B" w:rsidRDefault="0086621B">
      <w:proofErr w:type="spellStart"/>
      <w:r>
        <w:t>*GLI</w:t>
      </w:r>
      <w:proofErr w:type="spellEnd"/>
      <w:r>
        <w:t xml:space="preserve"> OPERATORI CHE HANNO FREQUENTATO IL CORSO SICUREZZA PRIMA DELL’ENTRATA IN VIGORE DELLA LEGGE..........  DEVONO FARE IL RINNOVO DEL CORSO</w:t>
      </w:r>
    </w:p>
    <w:sectPr w:rsidR="0086621B" w:rsidSect="000B6B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807" w:rsidRDefault="00F84807" w:rsidP="000B6BC8">
      <w:pPr>
        <w:spacing w:after="0" w:line="240" w:lineRule="auto"/>
      </w:pPr>
      <w:r>
        <w:separator/>
      </w:r>
    </w:p>
  </w:endnote>
  <w:endnote w:type="continuationSeparator" w:id="0">
    <w:p w:rsidR="00F84807" w:rsidRDefault="00F84807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0EB" w:rsidRDefault="00D020EB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0EB" w:rsidRDefault="00D020EB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0EB" w:rsidRDefault="00D020E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807" w:rsidRDefault="00F84807" w:rsidP="000B6BC8">
      <w:pPr>
        <w:spacing w:after="0" w:line="240" w:lineRule="auto"/>
      </w:pPr>
      <w:r>
        <w:separator/>
      </w:r>
    </w:p>
  </w:footnote>
  <w:footnote w:type="continuationSeparator" w:id="0">
    <w:p w:rsidR="00F84807" w:rsidRDefault="00F84807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0EB" w:rsidRDefault="00D020EB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53222" w:rsidTr="00B927D6">
      <w:tc>
        <w:tcPr>
          <w:tcW w:w="3606" w:type="dxa"/>
          <w:shd w:val="clear" w:color="auto" w:fill="FFFF00"/>
        </w:tcPr>
        <w:p w:rsidR="00B53222" w:rsidRPr="00B927D6" w:rsidRDefault="00B53222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SUORE LUIGINE</w:t>
          </w:r>
        </w:p>
      </w:tc>
      <w:tc>
        <w:tcPr>
          <w:tcW w:w="3607" w:type="dxa"/>
        </w:tcPr>
        <w:p w:rsidR="00B53222" w:rsidRDefault="00B53222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53222" w:rsidRDefault="00B53222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53222" w:rsidRPr="00F730A6" w:rsidRDefault="00B53222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53222" w:rsidRPr="00B927D6" w:rsidTr="000B6BC8">
      <w:tc>
        <w:tcPr>
          <w:tcW w:w="3606" w:type="dxa"/>
        </w:tcPr>
        <w:p w:rsidR="00B53222" w:rsidRPr="00B927D6" w:rsidRDefault="00B53222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53222" w:rsidRPr="00B927D6" w:rsidRDefault="00B53222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53222" w:rsidRPr="00B927D6" w:rsidRDefault="00B53222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B53222" w:rsidRPr="00B927D6" w:rsidRDefault="00B53222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53222" w:rsidTr="000B6BC8">
      <w:tc>
        <w:tcPr>
          <w:tcW w:w="3606" w:type="dxa"/>
        </w:tcPr>
        <w:p w:rsidR="00B53222" w:rsidRDefault="00B53222" w:rsidP="00D020EB">
          <w:pPr>
            <w:pStyle w:val="Intestazione"/>
            <w:jc w:val="center"/>
          </w:pPr>
          <w:r>
            <w:t>MO SGSL 26</w:t>
          </w:r>
          <w:r w:rsidR="00D020EB">
            <w:t>/15_</w:t>
          </w:r>
          <w:r>
            <w:t>00</w:t>
          </w:r>
        </w:p>
      </w:tc>
      <w:tc>
        <w:tcPr>
          <w:tcW w:w="3607" w:type="dxa"/>
        </w:tcPr>
        <w:p w:rsidR="00B53222" w:rsidRDefault="00B53222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53222" w:rsidRDefault="00B53222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53222" w:rsidRDefault="00B53222" w:rsidP="00B927D6">
          <w:pPr>
            <w:pStyle w:val="Intestazione"/>
            <w:jc w:val="center"/>
          </w:pPr>
          <w:r>
            <w:t>15/10/2013</w:t>
          </w:r>
        </w:p>
      </w:tc>
    </w:tr>
    <w:tr w:rsidR="00B53222" w:rsidRPr="00F730A6" w:rsidTr="000B6BC8">
      <w:tc>
        <w:tcPr>
          <w:tcW w:w="3606" w:type="dxa"/>
        </w:tcPr>
        <w:p w:rsidR="00B53222" w:rsidRPr="00F730A6" w:rsidRDefault="00B53222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53222" w:rsidRPr="00F730A6" w:rsidRDefault="00B53222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53222" w:rsidRPr="00F730A6" w:rsidRDefault="00B53222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53222" w:rsidRPr="00F730A6" w:rsidRDefault="00B53222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53222" w:rsidTr="00F730A6">
      <w:tc>
        <w:tcPr>
          <w:tcW w:w="3606" w:type="dxa"/>
        </w:tcPr>
        <w:p w:rsidR="00B53222" w:rsidRDefault="00B53222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53222" w:rsidRDefault="00B53222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B53222" w:rsidRDefault="00B53222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B53222" w:rsidRDefault="00B53222" w:rsidP="00F730A6">
          <w:pPr>
            <w:pStyle w:val="Intestazione"/>
            <w:jc w:val="center"/>
          </w:pPr>
          <w:r>
            <w:t>03/11/2013</w:t>
          </w:r>
        </w:p>
      </w:tc>
    </w:tr>
    <w:tr w:rsidR="00B53222" w:rsidTr="000B6BC8">
      <w:tc>
        <w:tcPr>
          <w:tcW w:w="3606" w:type="dxa"/>
        </w:tcPr>
        <w:p w:rsidR="00B53222" w:rsidRDefault="00B53222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53222" w:rsidRDefault="00B53222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53222" w:rsidRDefault="00B53222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53222" w:rsidRDefault="00B53222" w:rsidP="00DB0395">
          <w:pPr>
            <w:pStyle w:val="Intestazione"/>
            <w:jc w:val="center"/>
          </w:pPr>
        </w:p>
      </w:tc>
    </w:tr>
  </w:tbl>
  <w:p w:rsidR="00B53222" w:rsidRDefault="00B53222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0EB" w:rsidRDefault="00D020EB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B6BC8"/>
    <w:rsid w:val="00180CB7"/>
    <w:rsid w:val="002F35E8"/>
    <w:rsid w:val="00304C34"/>
    <w:rsid w:val="00317EC1"/>
    <w:rsid w:val="00407DE8"/>
    <w:rsid w:val="004F6A36"/>
    <w:rsid w:val="005367C9"/>
    <w:rsid w:val="007838EF"/>
    <w:rsid w:val="0086621B"/>
    <w:rsid w:val="00984AD2"/>
    <w:rsid w:val="00B23F0A"/>
    <w:rsid w:val="00B53222"/>
    <w:rsid w:val="00B771C6"/>
    <w:rsid w:val="00B927D6"/>
    <w:rsid w:val="00C82342"/>
    <w:rsid w:val="00D020EB"/>
    <w:rsid w:val="00DB0395"/>
    <w:rsid w:val="00E329A0"/>
    <w:rsid w:val="00E92FD7"/>
    <w:rsid w:val="00F730A6"/>
    <w:rsid w:val="00F84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0BCD05-0AB3-42DA-87D8-D0DE793F8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10</cp:revision>
  <dcterms:created xsi:type="dcterms:W3CDTF">2013-10-08T08:57:00Z</dcterms:created>
  <dcterms:modified xsi:type="dcterms:W3CDTF">2013-11-25T10:02:00Z</dcterms:modified>
</cp:coreProperties>
</file>